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  <w:b/>
        </w:rPr>
        <w:t>g</w:t>
      </w:r>
      <w:r>
        <w:rPr>
          <w:rFonts w:eastAsia="Times New Roman" w:cs="Arial" w:ascii="Arial" w:hAnsi="Arial"/>
          <w:b/>
        </w:rPr>
        <w:t>Muster-Widerrufsformular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Wenn Sie den Vertrag widerrufen wollen, dann füllen Sie bitte dieses Formular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aus und senden Sie es zurück: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per Email an service@formblitz.de</w:t>
        <w:br/>
        <w:t>per Fax an +49-(0)30 - 259 244 89</w:t>
      </w:r>
    </w:p>
    <w:p>
      <w:pPr>
        <w:pStyle w:val="Normal"/>
        <w:spacing w:beforeAutospacing="1" w:afterAutospacing="1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oder</w:t>
      </w:r>
    </w:p>
    <w:p>
      <w:pPr>
        <w:pStyle w:val="Normal"/>
        <w:spacing w:beforeAutospacing="1" w:afterAutospacing="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postalisch an die FORMBLITZ </w:t>
      </w:r>
      <w:r>
        <w:rPr>
          <w:rFonts w:cs="Arial" w:ascii="Arial" w:hAnsi="Arial"/>
          <w:b/>
          <w:bCs/>
          <w:sz w:val="22"/>
          <w:szCs w:val="22"/>
        </w:rPr>
        <w:t>GmbH</w:t>
      </w:r>
      <w:r>
        <w:rPr>
          <w:rFonts w:cs="Arial" w:ascii="Arial" w:hAnsi="Arial"/>
          <w:b/>
          <w:bCs/>
          <w:sz w:val="22"/>
          <w:szCs w:val="22"/>
        </w:rPr>
        <w:t>, Potsdamer Straße 131, 10783 Berlin.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Hiermit widerrufe(n) ich/wir (*) den von mir/uns (*) abgeschlossenen Vertrag über den Kauf der folgenden Waren (*)/die Erbringung der folgenden Dienstleistung (*)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 xml:space="preserve">Bestellt am (*)/erhalten am (*) 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Name des/der Verbraucher(s):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Anschrift des/der Verbraucher(s):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Unterschrift des/der Verbraucher(s) (nur bei Mitteilung auf Papier)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Datum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(*)</w:t>
      </w:r>
    </w:p>
    <w:p>
      <w:pPr>
        <w:pStyle w:val="Normal"/>
        <w:rPr>
          <w:rFonts w:ascii="Arial" w:hAnsi="Arial" w:eastAsia="Times New Roman" w:cs="Arial"/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</w:rPr>
        <w:t>Unzutreffendes streichen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2</Pages>
  <Words>87</Words>
  <Characters>551</Characters>
  <CharactersWithSpaces>625</CharactersWithSpaces>
  <Paragraphs>14</Paragraphs>
  <Company>Formblitz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2014-06-05T12:26:00Z</dcterms:created>
  <dc:creator>Jana Ball</dc:creator>
  <dc:description/>
  <dc:language>en-GB</dc:language>
  <cp:lastModifiedBy/>
  <dcterms:modified xsi:type="dcterms:W3CDTF">2019-11-21T09:52:08Z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Formblitz 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